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7792" w14:textId="77777777" w:rsidR="0008662D" w:rsidRDefault="007449B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9F7AB1" wp14:editId="2B32B3F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6881495" cy="9757410"/>
                <wp:effectExtent l="0" t="0" r="14605" b="15240"/>
                <wp:wrapNone/>
                <wp:docPr id="9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81495" cy="9757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C4864E" w14:textId="77777777" w:rsidR="00FA2A4A" w:rsidRDefault="00FA2A4A" w:rsidP="00FA2A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F7AB1" id="Rectangle 26" o:spid="_x0000_s1026" style="position:absolute;left:0;text-align:left;margin-left:0;margin-top:-.25pt;width:541.85pt;height:768.3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" filled="f" strokeweight="1pt">
                <o:lock v:ext="edit" aspectratio="t"/>
                <v:textbox inset="5.85pt,.7pt,5.85pt,.7pt">
                  <w:txbxContent>
                    <w:p w14:paraId="27C4864E" w14:textId="77777777" w:rsidR="00FA2A4A" w:rsidRDefault="00FA2A4A" w:rsidP="00FA2A4A"/>
                  </w:txbxContent>
                </v:textbox>
                <w10:wrap anchorx="margin"/>
              </v:rect>
            </w:pict>
          </mc:Fallback>
        </mc:AlternateContent>
      </w:r>
      <w:r w:rsidR="00FA2A4A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2DDDA5" wp14:editId="219CEC84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6400800" cy="2171700"/>
                <wp:effectExtent l="0" t="0" r="19050" b="19050"/>
                <wp:wrapNone/>
                <wp:docPr id="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171700"/>
                          <a:chOff x="2534" y="7756"/>
                          <a:chExt cx="6660" cy="2701"/>
                        </a:xfrm>
                      </wpg:grpSpPr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34" y="7757"/>
                            <a:ext cx="6660" cy="270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79999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7756"/>
                            <a:ext cx="594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D50920" w14:textId="77777777" w:rsidR="001E55A9" w:rsidRDefault="00164EDD" w:rsidP="008F6FD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大阪府</w:t>
                              </w:r>
                              <w:r w:rsidR="008F6FDB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理学療法士会　主催</w:t>
                              </w:r>
                              <w:r w:rsidR="001E55A9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</w:p>
                            <w:p w14:paraId="2DCBFD33" w14:textId="77777777" w:rsidR="001E55A9" w:rsidRPr="001E55A9" w:rsidRDefault="001E55A9" w:rsidP="008F6FD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高槻市　後援</w:t>
                              </w:r>
                            </w:p>
                            <w:p w14:paraId="05BD4893" w14:textId="77777777" w:rsidR="008F6FDB" w:rsidRDefault="00702376" w:rsidP="008F6FDB">
                              <w:pPr>
                                <w:snapToGrid w:val="0"/>
                                <w:jc w:val="center"/>
                                <w:rPr>
                                  <w:rFonts w:ascii="HGP創英角ｺﾞｼｯｸUB" w:eastAsia="HGP創英角ｺﾞｼｯｸUB" w:hAnsi="ＭＳ Ｐゴシック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ＭＳ Ｐゴシック" w:hint="eastAsia"/>
                                  <w:sz w:val="48"/>
                                  <w:szCs w:val="48"/>
                                </w:rPr>
                                <w:t>目からうろこ</w:t>
                              </w:r>
                              <w:r w:rsidR="008F6FDB">
                                <w:rPr>
                                  <w:rFonts w:ascii="HGP創英角ｺﾞｼｯｸUB" w:eastAsia="HGP創英角ｺﾞｼｯｸUB" w:hAnsi="ＭＳ Ｐゴシック" w:hint="eastAsia"/>
                                  <w:sz w:val="48"/>
                                  <w:szCs w:val="48"/>
                                </w:rPr>
                                <w:t>の介護技術講習会</w:t>
                              </w:r>
                            </w:p>
                            <w:p w14:paraId="4995E7F9" w14:textId="77777777" w:rsidR="008F6FDB" w:rsidRDefault="008F6FDB" w:rsidP="008F6FDB">
                              <w:pPr>
                                <w:snapToGrid w:val="0"/>
                                <w:jc w:val="center"/>
                                <w:rPr>
                                  <w:rFonts w:ascii="HGP創英角ｺﾞｼｯｸUB" w:eastAsia="HGP創英角ｺﾞｼｯｸUB" w:hAnsi="ＭＳ Ｐゴシック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ＭＳ Ｐゴシック" w:hint="eastAsia"/>
                                  <w:sz w:val="48"/>
                                  <w:szCs w:val="48"/>
                                </w:rPr>
                                <w:t>参　加　申　込　書</w:t>
                              </w:r>
                            </w:p>
                            <w:p w14:paraId="16F11A9E" w14:textId="77777777" w:rsidR="008F6FDB" w:rsidRDefault="002314FC" w:rsidP="008F6FD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5D5B58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32"/>
                                  <w:u w:val="single"/>
                                </w:rPr>
                                <w:t>ＦＡＸ送付先：</w:t>
                              </w:r>
                              <w:r w:rsidR="003944FB"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  <w:u w:val="single"/>
                                </w:rPr>
                                <w:t>072</w:t>
                              </w:r>
                              <w:r w:rsidR="009D18F9"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  <w:u w:val="single"/>
                                </w:rPr>
                                <w:t>-6</w:t>
                              </w:r>
                              <w:r w:rsidR="003944FB"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  <w:u w:val="single"/>
                                </w:rPr>
                                <w:t>86</w:t>
                              </w:r>
                              <w:r w:rsidR="009D18F9"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  <w:u w:val="single"/>
                                </w:rPr>
                                <w:t>-</w:t>
                              </w:r>
                              <w:r w:rsidR="003944FB"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  <w:u w:val="single"/>
                                </w:rPr>
                                <w:t>1883</w:t>
                              </w:r>
                            </w:p>
                            <w:p w14:paraId="3A96ED1A" w14:textId="77777777" w:rsidR="008F6FDB" w:rsidRDefault="003944FB" w:rsidP="008F6FD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32"/>
                                  <w:u w:val="single"/>
                                </w:rPr>
                                <w:t>社会医療法人愛仁会　愛仁会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  <w:u w:val="single"/>
                                </w:rPr>
                                <w:t>リハビリテーション病院</w:t>
                              </w:r>
                              <w:r w:rsidR="005C371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32"/>
                                  <w:u w:val="single"/>
                                </w:rPr>
                                <w:t>内</w:t>
                              </w:r>
                            </w:p>
                            <w:p w14:paraId="4B12BFC8" w14:textId="77777777" w:rsidR="008F6FDB" w:rsidRDefault="005C371C" w:rsidP="008F6FD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高槻市理学療法士会事務局　</w:t>
                              </w:r>
                              <w:r w:rsidR="002314F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　</w:t>
                              </w:r>
                              <w:r w:rsidR="003944FB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32"/>
                                  <w:u w:val="single"/>
                                </w:rPr>
                                <w:t>山下</w:t>
                              </w:r>
                              <w:r w:rsidR="00DE6F2D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　</w:t>
                              </w:r>
                              <w:r w:rsidR="003944FB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32"/>
                                  <w:u w:val="single"/>
                                </w:rPr>
                                <w:t>真人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DDDA5" id="Group 23" o:spid="_x0000_s1027" style="position:absolute;left:0;text-align:left;margin-left:0;margin-top:5pt;width:7in;height:171pt;z-index:251660288;mso-position-horizontal:center;mso-position-horizontal-relative:margin" coordorigin="2534,7756" coordsize="6660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">
                <v:rect id="Rectangle 22" o:spid="_x0000_s1028" style="position:absolute;left:2534;top:7757;width:66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" fillcolor="black">
                  <v:fill opacity="52428f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2897;top:7756;width:594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">
                  <v:textbox inset="5.85pt,.7pt,5.85pt,.7pt">
                    <w:txbxContent>
                      <w:p w14:paraId="5ED50920" w14:textId="77777777" w:rsidR="001E55A9" w:rsidRDefault="00164EDD" w:rsidP="008F6FD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大阪府</w:t>
                        </w:r>
                        <w:r w:rsidR="008F6FDB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理学療法士会　主催</w:t>
                        </w:r>
                        <w:r w:rsidR="001E55A9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 xml:space="preserve">　　</w:t>
                        </w:r>
                      </w:p>
                      <w:p w14:paraId="2DCBFD33" w14:textId="77777777" w:rsidR="001E55A9" w:rsidRPr="001E55A9" w:rsidRDefault="001E55A9" w:rsidP="008F6FD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高槻市　後援</w:t>
                        </w:r>
                      </w:p>
                      <w:p w14:paraId="05BD4893" w14:textId="77777777" w:rsidR="008F6FDB" w:rsidRDefault="00702376" w:rsidP="008F6FDB">
                        <w:pPr>
                          <w:snapToGrid w:val="0"/>
                          <w:jc w:val="center"/>
                          <w:rPr>
                            <w:rFonts w:ascii="HGP創英角ｺﾞｼｯｸUB" w:eastAsia="HGP創英角ｺﾞｼｯｸUB" w:hAnsi="ＭＳ Ｐゴシック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ＭＳ Ｐゴシック" w:hint="eastAsia"/>
                            <w:sz w:val="48"/>
                            <w:szCs w:val="48"/>
                          </w:rPr>
                          <w:t>目からうろこ</w:t>
                        </w:r>
                        <w:r w:rsidR="008F6FDB">
                          <w:rPr>
                            <w:rFonts w:ascii="HGP創英角ｺﾞｼｯｸUB" w:eastAsia="HGP創英角ｺﾞｼｯｸUB" w:hAnsi="ＭＳ Ｐゴシック" w:hint="eastAsia"/>
                            <w:sz w:val="48"/>
                            <w:szCs w:val="48"/>
                          </w:rPr>
                          <w:t>の介護技術講習会</w:t>
                        </w:r>
                      </w:p>
                      <w:p w14:paraId="4995E7F9" w14:textId="77777777" w:rsidR="008F6FDB" w:rsidRDefault="008F6FDB" w:rsidP="008F6FDB">
                        <w:pPr>
                          <w:snapToGrid w:val="0"/>
                          <w:jc w:val="center"/>
                          <w:rPr>
                            <w:rFonts w:ascii="HGP創英角ｺﾞｼｯｸUB" w:eastAsia="HGP創英角ｺﾞｼｯｸUB" w:hAnsi="ＭＳ Ｐゴシック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ＭＳ Ｐゴシック" w:hint="eastAsia"/>
                            <w:sz w:val="48"/>
                            <w:szCs w:val="48"/>
                          </w:rPr>
                          <w:t>参　加　申　込　書</w:t>
                        </w:r>
                      </w:p>
                      <w:p w14:paraId="16F11A9E" w14:textId="77777777" w:rsidR="008F6FDB" w:rsidRDefault="002314FC" w:rsidP="008F6FD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  <w:u w:val="single"/>
                          </w:rPr>
                        </w:pPr>
                        <w:r w:rsidRPr="005D5B58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32"/>
                            <w:u w:val="single"/>
                          </w:rPr>
                          <w:t>ＦＡＸ送付先：</w:t>
                        </w:r>
                        <w:r w:rsidR="003944FB"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  <w:u w:val="single"/>
                          </w:rPr>
                          <w:t>072</w:t>
                        </w:r>
                        <w:r w:rsidR="009D18F9"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  <w:u w:val="single"/>
                          </w:rPr>
                          <w:t>-6</w:t>
                        </w:r>
                        <w:r w:rsidR="003944FB"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  <w:u w:val="single"/>
                          </w:rPr>
                          <w:t>86</w:t>
                        </w:r>
                        <w:r w:rsidR="009D18F9"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  <w:u w:val="single"/>
                          </w:rPr>
                          <w:t>-</w:t>
                        </w:r>
                        <w:r w:rsidR="003944FB"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  <w:u w:val="single"/>
                          </w:rPr>
                          <w:t>1883</w:t>
                        </w:r>
                      </w:p>
                      <w:p w14:paraId="3A96ED1A" w14:textId="77777777" w:rsidR="008F6FDB" w:rsidRDefault="003944FB" w:rsidP="008F6FD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32"/>
                            <w:u w:val="single"/>
                          </w:rPr>
                          <w:t>社会医療法人愛仁会　愛仁会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  <w:u w:val="single"/>
                          </w:rPr>
                          <w:t>リハビリテーション病院</w:t>
                        </w:r>
                        <w:r w:rsidR="005C371C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32"/>
                            <w:u w:val="single"/>
                          </w:rPr>
                          <w:t>内</w:t>
                        </w:r>
                      </w:p>
                      <w:p w14:paraId="4B12BFC8" w14:textId="77777777" w:rsidR="008F6FDB" w:rsidRDefault="005C371C" w:rsidP="008F6FD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32"/>
                            <w:u w:val="single"/>
                          </w:rPr>
                          <w:t xml:space="preserve">高槻市理学療法士会事務局　</w:t>
                        </w:r>
                        <w:r w:rsidR="002314FC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32"/>
                            <w:u w:val="single"/>
                          </w:rPr>
                          <w:t xml:space="preserve">　</w:t>
                        </w:r>
                        <w:r w:rsidR="003944FB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32"/>
                            <w:u w:val="single"/>
                          </w:rPr>
                          <w:t>山下</w:t>
                        </w:r>
                        <w:r w:rsidR="00DE6F2D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32"/>
                            <w:u w:val="single"/>
                          </w:rPr>
                          <w:t xml:space="preserve">　</w:t>
                        </w:r>
                        <w:r w:rsidR="003944FB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32"/>
                            <w:u w:val="single"/>
                          </w:rPr>
                          <w:t>真人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2726F5" w14:textId="77777777" w:rsidR="0008662D" w:rsidRDefault="0008662D">
      <w:pPr>
        <w:rPr>
          <w:rFonts w:ascii="ＭＳ Ｐゴシック" w:eastAsia="ＭＳ Ｐゴシック" w:hAnsi="ＭＳ Ｐゴシック"/>
        </w:rPr>
      </w:pPr>
    </w:p>
    <w:p w14:paraId="000E55DB" w14:textId="77777777" w:rsidR="0008662D" w:rsidRDefault="0008662D">
      <w:pPr>
        <w:rPr>
          <w:rFonts w:ascii="ＭＳ Ｐゴシック" w:eastAsia="ＭＳ Ｐゴシック" w:hAnsi="ＭＳ Ｐゴシック"/>
        </w:rPr>
      </w:pPr>
    </w:p>
    <w:p w14:paraId="410065A9" w14:textId="77777777" w:rsidR="0008662D" w:rsidRDefault="0008662D">
      <w:pPr>
        <w:rPr>
          <w:rFonts w:ascii="ＭＳ Ｐゴシック" w:eastAsia="ＭＳ Ｐゴシック" w:hAnsi="ＭＳ Ｐゴシック"/>
        </w:rPr>
      </w:pPr>
    </w:p>
    <w:p w14:paraId="4748D997" w14:textId="77777777" w:rsidR="0008662D" w:rsidRDefault="0008662D">
      <w:pPr>
        <w:rPr>
          <w:rFonts w:ascii="ＭＳ Ｐゴシック" w:eastAsia="ＭＳ Ｐゴシック" w:hAnsi="ＭＳ Ｐゴシック"/>
        </w:rPr>
      </w:pPr>
    </w:p>
    <w:p w14:paraId="50D04B20" w14:textId="77777777" w:rsidR="0008662D" w:rsidRDefault="0008662D">
      <w:pPr>
        <w:rPr>
          <w:rFonts w:ascii="ＭＳ Ｐゴシック" w:eastAsia="ＭＳ Ｐゴシック" w:hAnsi="ＭＳ Ｐゴシック"/>
        </w:rPr>
      </w:pPr>
    </w:p>
    <w:p w14:paraId="61DED939" w14:textId="77777777" w:rsidR="0008662D" w:rsidRDefault="0008662D">
      <w:pPr>
        <w:rPr>
          <w:rFonts w:ascii="ＭＳ Ｐゴシック" w:eastAsia="ＭＳ Ｐゴシック" w:hAnsi="ＭＳ Ｐゴシック"/>
        </w:rPr>
      </w:pPr>
    </w:p>
    <w:p w14:paraId="3D404E4D" w14:textId="77777777" w:rsidR="0008662D" w:rsidRDefault="0008662D">
      <w:pPr>
        <w:rPr>
          <w:rFonts w:ascii="ＭＳ Ｐゴシック" w:eastAsia="ＭＳ Ｐゴシック" w:hAnsi="ＭＳ Ｐゴシック"/>
        </w:rPr>
      </w:pPr>
    </w:p>
    <w:p w14:paraId="6708BDB5" w14:textId="77777777" w:rsidR="0008662D" w:rsidRDefault="0008662D">
      <w:pPr>
        <w:rPr>
          <w:rFonts w:ascii="ＭＳ Ｐゴシック" w:eastAsia="ＭＳ Ｐゴシック" w:hAnsi="ＭＳ Ｐゴシック"/>
        </w:rPr>
      </w:pPr>
    </w:p>
    <w:p w14:paraId="5562AB82" w14:textId="77777777" w:rsidR="0008662D" w:rsidRDefault="0008662D">
      <w:pPr>
        <w:rPr>
          <w:rFonts w:ascii="ＭＳ Ｐゴシック" w:eastAsia="ＭＳ Ｐゴシック" w:hAnsi="ＭＳ Ｐゴシック"/>
        </w:rPr>
      </w:pPr>
    </w:p>
    <w:p w14:paraId="455A8380" w14:textId="77777777" w:rsidR="0008662D" w:rsidRDefault="0008662D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開催日：</w:t>
      </w:r>
      <w:r w:rsidR="00FA2A4A">
        <w:rPr>
          <w:rFonts w:ascii="ＭＳ Ｐゴシック" w:eastAsia="ＭＳ Ｐゴシック" w:hAnsi="ＭＳ Ｐゴシック"/>
          <w:sz w:val="28"/>
          <w:szCs w:val="28"/>
        </w:rPr>
        <w:t>11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164EDD">
        <w:rPr>
          <w:rFonts w:ascii="ＭＳ Ｐゴシック" w:eastAsia="ＭＳ Ｐゴシック" w:hAnsi="ＭＳ Ｐゴシック" w:hint="eastAsia"/>
          <w:sz w:val="28"/>
          <w:szCs w:val="28"/>
        </w:rPr>
        <w:t>19</w:t>
      </w:r>
      <w:r w:rsidR="00DE6F2D">
        <w:rPr>
          <w:rFonts w:ascii="ＭＳ Ｐゴシック" w:eastAsia="ＭＳ Ｐゴシック" w:hAnsi="ＭＳ Ｐゴシック" w:hint="eastAsia"/>
          <w:sz w:val="28"/>
          <w:szCs w:val="28"/>
        </w:rPr>
        <w:t>日（日）</w:t>
      </w:r>
      <w:r w:rsidR="00FA2A4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164EDD">
        <w:rPr>
          <w:rFonts w:ascii="ＭＳ Ｐゴシック" w:eastAsia="ＭＳ Ｐゴシック" w:hAnsi="ＭＳ Ｐゴシック"/>
          <w:sz w:val="28"/>
          <w:szCs w:val="28"/>
        </w:rPr>
        <w:t>1</w:t>
      </w:r>
      <w:r w:rsidR="00164EDD"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 w:rsidR="00FA2A4A">
        <w:rPr>
          <w:rFonts w:ascii="ＭＳ Ｐゴシック" w:eastAsia="ＭＳ Ｐゴシック" w:hAnsi="ＭＳ Ｐゴシック"/>
          <w:sz w:val="28"/>
          <w:szCs w:val="28"/>
        </w:rPr>
        <w:t>:00～</w:t>
      </w:r>
      <w:r w:rsidR="00164EDD">
        <w:rPr>
          <w:rFonts w:ascii="ＭＳ Ｐゴシック" w:eastAsia="ＭＳ Ｐゴシック" w:hAnsi="ＭＳ Ｐゴシック"/>
          <w:sz w:val="28"/>
          <w:szCs w:val="28"/>
        </w:rPr>
        <w:t>1</w:t>
      </w:r>
      <w:r w:rsidR="00164EDD">
        <w:rPr>
          <w:rFonts w:ascii="ＭＳ Ｐゴシック" w:eastAsia="ＭＳ Ｐゴシック" w:hAnsi="ＭＳ Ｐゴシック" w:hint="eastAsia"/>
          <w:sz w:val="28"/>
          <w:szCs w:val="28"/>
        </w:rPr>
        <w:t>6</w:t>
      </w:r>
      <w:r w:rsidR="00FA2A4A">
        <w:rPr>
          <w:rFonts w:ascii="ＭＳ Ｐゴシック" w:eastAsia="ＭＳ Ｐゴシック" w:hAnsi="ＭＳ Ｐゴシック"/>
          <w:sz w:val="28"/>
          <w:szCs w:val="28"/>
        </w:rPr>
        <w:t>：00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3C73A735" w14:textId="77777777" w:rsidR="0008662D" w:rsidRDefault="0008662D">
      <w:pPr>
        <w:snapToGrid w:val="0"/>
        <w:rPr>
          <w:rFonts w:ascii="ＭＳ Ｐゴシック" w:eastAsia="ＭＳ Ｐゴシック" w:hAnsi="ＭＳ Ｐゴシック"/>
          <w:szCs w:val="21"/>
        </w:rPr>
      </w:pPr>
    </w:p>
    <w:p w14:paraId="3BE270B3" w14:textId="77777777" w:rsidR="0008662D" w:rsidRDefault="000866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ご所属（施設・デイセンター・病院・医院名</w:t>
      </w:r>
      <w:r w:rsidR="009F7812">
        <w:rPr>
          <w:rFonts w:ascii="ＭＳ Ｐゴシック" w:eastAsia="ＭＳ Ｐゴシック" w:hAnsi="ＭＳ Ｐゴシック" w:hint="eastAsia"/>
          <w:sz w:val="24"/>
        </w:rPr>
        <w:t>・一般市民</w:t>
      </w:r>
      <w:r>
        <w:rPr>
          <w:rFonts w:ascii="ＭＳ Ｐゴシック" w:eastAsia="ＭＳ Ｐゴシック" w:hAnsi="ＭＳ Ｐゴシック" w:hint="eastAsia"/>
          <w:sz w:val="24"/>
        </w:rPr>
        <w:t>等）</w:t>
      </w:r>
    </w:p>
    <w:p w14:paraId="790A51B3" w14:textId="77777777" w:rsidR="0008662D" w:rsidRDefault="0008662D">
      <w:pPr>
        <w:rPr>
          <w:rFonts w:ascii="ＭＳ Ｐゴシック" w:eastAsia="ＭＳ Ｐゴシック" w:hAnsi="ＭＳ Ｐゴシック"/>
          <w:sz w:val="24"/>
        </w:rPr>
      </w:pPr>
    </w:p>
    <w:p w14:paraId="1BED3598" w14:textId="77777777" w:rsidR="009F7812" w:rsidRDefault="009F7812">
      <w:pPr>
        <w:rPr>
          <w:rFonts w:ascii="ＭＳ Ｐゴシック" w:eastAsia="ＭＳ Ｐゴシック" w:hAnsi="ＭＳ Ｐゴシック"/>
          <w:sz w:val="24"/>
        </w:rPr>
      </w:pPr>
    </w:p>
    <w:p w14:paraId="762DBB8B" w14:textId="77777777" w:rsidR="0008662D" w:rsidRDefault="0008662D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380AD98" w14:textId="77777777" w:rsidR="0008662D" w:rsidRDefault="000866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ご　住　所</w:t>
      </w:r>
    </w:p>
    <w:p w14:paraId="0A9081DB" w14:textId="77777777" w:rsidR="0008662D" w:rsidRDefault="000866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〒　　　　　－　　　　</w:t>
      </w:r>
    </w:p>
    <w:p w14:paraId="64D255AB" w14:textId="77777777" w:rsidR="009F7812" w:rsidRDefault="009F7812">
      <w:pPr>
        <w:rPr>
          <w:rFonts w:ascii="ＭＳ Ｐゴシック" w:eastAsia="ＭＳ Ｐゴシック" w:hAnsi="ＭＳ Ｐゴシック"/>
          <w:sz w:val="24"/>
          <w:u w:val="dotted"/>
        </w:rPr>
      </w:pPr>
    </w:p>
    <w:p w14:paraId="742D7A47" w14:textId="77777777" w:rsidR="0008662D" w:rsidRDefault="0008662D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C1330C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</w:p>
    <w:p w14:paraId="0FB8EAFC" w14:textId="77777777" w:rsidR="0008662D" w:rsidRDefault="000866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ご連絡先</w:t>
      </w:r>
    </w:p>
    <w:p w14:paraId="441B7C52" w14:textId="77777777" w:rsidR="0008662D" w:rsidRDefault="0008662D" w:rsidP="007449B4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ＴＥＬ　　　　　　　　　　　　　　　　　　　　　　　　　　　　　ＦＡＸ</w:t>
      </w:r>
    </w:p>
    <w:p w14:paraId="6D7D2729" w14:textId="77777777" w:rsidR="0008662D" w:rsidRDefault="0008662D" w:rsidP="007449B4">
      <w:pPr>
        <w:spacing w:line="0" w:lineRule="atLeast"/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</w:t>
      </w:r>
      <w:r w:rsidR="00C1330C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</w:t>
      </w:r>
    </w:p>
    <w:p w14:paraId="755433C5" w14:textId="77777777" w:rsidR="007449B4" w:rsidRDefault="00164ED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メールアドレス（任意</w:t>
      </w:r>
      <w:r w:rsidR="007449B4">
        <w:rPr>
          <w:rFonts w:ascii="ＭＳ Ｐゴシック" w:eastAsia="ＭＳ Ｐゴシック" w:hAnsi="ＭＳ Ｐゴシック" w:hint="eastAsia"/>
          <w:sz w:val="24"/>
        </w:rPr>
        <w:t>）</w:t>
      </w:r>
    </w:p>
    <w:p w14:paraId="3A5311B7" w14:textId="77777777" w:rsidR="007449B4" w:rsidRDefault="007449B4" w:rsidP="007449B4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1FDB6AC8" w14:textId="77777777" w:rsidR="0008662D" w:rsidRDefault="0008662D" w:rsidP="007449B4">
      <w:pPr>
        <w:spacing w:line="0" w:lineRule="atLeast"/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</w:t>
      </w:r>
    </w:p>
    <w:p w14:paraId="3F9C3134" w14:textId="77777777" w:rsidR="0008662D" w:rsidRDefault="009F7812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>職種の</w:t>
      </w:r>
      <w:r w:rsidR="007449B4">
        <w:rPr>
          <w:rFonts w:ascii="ＭＳ Ｐゴシック" w:eastAsia="ＭＳ Ｐゴシック" w:hAnsi="ＭＳ Ｐゴシック" w:hint="eastAsia"/>
          <w:sz w:val="24"/>
        </w:rPr>
        <w:t>経験年数　　　　　　　　　　　　　　　　　　参加者ご氏名</w:t>
      </w:r>
    </w:p>
    <w:p w14:paraId="66187AB8" w14:textId="77777777" w:rsidR="007449B4" w:rsidRDefault="007449B4">
      <w:pPr>
        <w:rPr>
          <w:rFonts w:ascii="ＭＳ Ｐゴシック" w:eastAsia="ＭＳ Ｐゴシック" w:hAnsi="ＭＳ Ｐゴシック"/>
          <w:sz w:val="24"/>
          <w:u w:val="dotted"/>
        </w:rPr>
      </w:pPr>
    </w:p>
    <w:p w14:paraId="5428D516" w14:textId="77777777" w:rsidR="0008662D" w:rsidRDefault="0008662D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</w:t>
      </w:r>
      <w:r w:rsidR="003E2F06">
        <w:rPr>
          <w:rFonts w:ascii="ＭＳ Ｐゴシック" w:eastAsia="ＭＳ Ｐゴシック" w:hAnsi="ＭＳ Ｐゴシック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C2A5B2C" wp14:editId="1FF86AF2">
                <wp:simplePos x="0" y="0"/>
                <wp:positionH relativeFrom="column">
                  <wp:posOffset>-50800</wp:posOffset>
                </wp:positionH>
                <wp:positionV relativeFrom="paragraph">
                  <wp:posOffset>210185</wp:posOffset>
                </wp:positionV>
                <wp:extent cx="6629400" cy="2324100"/>
                <wp:effectExtent l="0" t="0" r="19050" b="19050"/>
                <wp:wrapNone/>
                <wp:docPr id="5" name="AutoShap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2940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400F2" w14:textId="77777777" w:rsidR="00B92342" w:rsidRDefault="00B92342" w:rsidP="00B92342">
                            <w:pPr>
                              <w:ind w:left="3060" w:hangingChars="1275" w:hanging="306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備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考：会場地図　</w:t>
                            </w:r>
                            <w:r w:rsidR="00031FF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031FF8" w:rsidRPr="00031F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※</w:t>
                            </w:r>
                            <w:r w:rsidR="00394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愛仁会</w:t>
                            </w:r>
                            <w:r w:rsidR="003944FB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リハビリテーション</w:t>
                            </w:r>
                            <w:r w:rsidR="00394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病院　愛仁会</w:t>
                            </w:r>
                            <w:r w:rsidR="003944FB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ふれあい広場</w:t>
                            </w:r>
                            <w:r w:rsidR="009D18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（3階）</w:t>
                            </w:r>
                            <w:r w:rsidR="007477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31FF8" w:rsidRPr="00031F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が会場です</w:t>
                            </w:r>
                          </w:p>
                          <w:p w14:paraId="00350ABA" w14:textId="77777777" w:rsidR="0008662D" w:rsidRDefault="0095690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5F160" wp14:editId="0059C260">
                                  <wp:extent cx="2618424" cy="1828800"/>
                                  <wp:effectExtent l="0" t="0" r="0" b="0"/>
                                  <wp:docPr id="1034" name="図 1" descr="学校周辺地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図 1" descr="学校周辺地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06" t="7179" r="8549" b="123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5611" cy="1861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A5B2C" id="AutoShape 30" o:spid="_x0000_s1030" style="position:absolute;left:0;text-align:left;margin-left:-4pt;margin-top:16.55pt;width:522pt;height:183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" filled="f">
                <o:lock v:ext="edit" aspectratio="t"/>
                <v:textbox inset="5.85pt,.7pt,5.85pt,.7pt">
                  <w:txbxContent>
                    <w:p w14:paraId="20D400F2" w14:textId="77777777" w:rsidR="00B92342" w:rsidRDefault="00B92342" w:rsidP="00B92342">
                      <w:pPr>
                        <w:ind w:left="3060" w:hangingChars="1275" w:hanging="306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備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考：会場地図　</w:t>
                      </w:r>
                      <w:r w:rsidR="00031FF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031FF8" w:rsidRPr="00031FF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※</w:t>
                      </w:r>
                      <w:r w:rsidR="003944F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愛仁会</w:t>
                      </w:r>
                      <w:r w:rsidR="003944FB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リハビリテーション</w:t>
                      </w:r>
                      <w:r w:rsidR="003944F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病院　愛仁会</w:t>
                      </w:r>
                      <w:r w:rsidR="003944FB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ふれあい広場</w:t>
                      </w:r>
                      <w:r w:rsidR="009D18F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（3階）</w:t>
                      </w:r>
                      <w:r w:rsidR="007477C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031FF8" w:rsidRPr="00031FF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が会場です</w:t>
                      </w:r>
                    </w:p>
                    <w:p w14:paraId="00350ABA" w14:textId="77777777" w:rsidR="0008662D" w:rsidRDefault="0095690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95F160" wp14:editId="0059C260">
                            <wp:extent cx="2618424" cy="1828800"/>
                            <wp:effectExtent l="0" t="0" r="0" b="0"/>
                            <wp:docPr id="1034" name="図 1" descr="学校周辺地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図 1" descr="学校周辺地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06" t="7179" r="8549" b="123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5611" cy="1861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3D838A94" w14:textId="77777777" w:rsidR="0008662D" w:rsidRDefault="0008662D">
      <w:pPr>
        <w:rPr>
          <w:rFonts w:ascii="ＭＳ Ｐゴシック" w:eastAsia="ＭＳ Ｐゴシック" w:hAnsi="ＭＳ Ｐゴシック"/>
          <w:sz w:val="24"/>
          <w:u w:val="dotted"/>
        </w:rPr>
      </w:pPr>
    </w:p>
    <w:p w14:paraId="7A682495" w14:textId="77777777" w:rsidR="0008662D" w:rsidRDefault="003E2F06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82B9617" wp14:editId="5B29B178">
                <wp:simplePos x="0" y="0"/>
                <wp:positionH relativeFrom="column">
                  <wp:posOffset>2903855</wp:posOffset>
                </wp:positionH>
                <wp:positionV relativeFrom="paragraph">
                  <wp:posOffset>215265</wp:posOffset>
                </wp:positionV>
                <wp:extent cx="3525520" cy="1828800"/>
                <wp:effectExtent l="0" t="0" r="17780" b="1905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562F" w14:textId="77777777" w:rsidR="00FA2A4A" w:rsidRDefault="00B561F8">
                            <w:pPr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</w:pPr>
                            <w:r w:rsidRPr="008129E8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</w:rPr>
                              <w:t>＊申し込みは先着</w:t>
                            </w:r>
                            <w:r w:rsidR="00C1330C" w:rsidRPr="008129E8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</w:rPr>
                              <w:t>50名となっております</w:t>
                            </w:r>
                          </w:p>
                          <w:p w14:paraId="22D1133D" w14:textId="77777777" w:rsidR="00FA2A4A" w:rsidRPr="00FA2A4A" w:rsidRDefault="00FA2A4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6"/>
                                <w:u w:val="single"/>
                              </w:rPr>
                            </w:pPr>
                            <w:r w:rsidRPr="00FA2A4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6"/>
                                <w:u w:val="single"/>
                              </w:rPr>
                              <w:t>（感染</w:t>
                            </w:r>
                            <w:r w:rsidRPr="00FA2A4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6"/>
                                <w:u w:val="single"/>
                              </w:rPr>
                              <w:t>状況により、</w:t>
                            </w:r>
                            <w:r w:rsidRPr="00FA2A4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6"/>
                                <w:u w:val="single"/>
                              </w:rPr>
                              <w:t>会場</w:t>
                            </w:r>
                            <w:r w:rsidRPr="00FA2A4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6"/>
                                <w:u w:val="single"/>
                              </w:rPr>
                              <w:t>開催は変更となる場合がございます</w:t>
                            </w:r>
                            <w:r w:rsidRPr="00FA2A4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6"/>
                                <w:u w:val="single"/>
                              </w:rPr>
                              <w:t>）</w:t>
                            </w:r>
                          </w:p>
                          <w:p w14:paraId="49DBBFC2" w14:textId="77777777" w:rsidR="000D16EE" w:rsidRPr="007C0189" w:rsidRDefault="00FA2A4A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6"/>
                              </w:rPr>
                              <w:t>会場</w:t>
                            </w:r>
                            <w:r w:rsidR="00C1330C" w:rsidRPr="008129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6"/>
                              </w:rPr>
                              <w:t>受講の決定</w:t>
                            </w:r>
                            <w:r w:rsidR="007C01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6"/>
                              </w:rPr>
                              <w:t>の可否に関しては</w:t>
                            </w:r>
                            <w:r w:rsidR="00394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6"/>
                              </w:rPr>
                              <w:t>1</w:t>
                            </w:r>
                            <w:r w:rsidR="009F7812">
                              <w:rPr>
                                <w:rFonts w:ascii="ＭＳ Ｐゴシック" w:eastAsia="ＭＳ Ｐゴシック" w:hAnsi="ＭＳ Ｐゴシック"/>
                                <w:b/>
                                <w:szCs w:val="26"/>
                              </w:rPr>
                              <w:t>1</w:t>
                            </w:r>
                            <w:r w:rsidR="007C01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6"/>
                              </w:rPr>
                              <w:t>月</w:t>
                            </w:r>
                            <w:r w:rsidR="00222BA0">
                              <w:rPr>
                                <w:rFonts w:ascii="ＭＳ Ｐゴシック" w:eastAsia="ＭＳ Ｐゴシック" w:hAnsi="ＭＳ Ｐゴシック"/>
                                <w:b/>
                                <w:szCs w:val="26"/>
                              </w:rPr>
                              <w:t>13</w:t>
                            </w:r>
                            <w:r w:rsidR="009F78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6"/>
                              </w:rPr>
                              <w:t>日</w:t>
                            </w:r>
                            <w:r w:rsidR="009F7812">
                              <w:rPr>
                                <w:rFonts w:ascii="ＭＳ Ｐゴシック" w:eastAsia="ＭＳ Ｐゴシック" w:hAnsi="ＭＳ Ｐゴシック"/>
                                <w:b/>
                                <w:szCs w:val="26"/>
                              </w:rPr>
                              <w:t>まで</w:t>
                            </w:r>
                            <w:r w:rsidR="007C01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6"/>
                              </w:rPr>
                              <w:t>に</w:t>
                            </w:r>
                            <w:r w:rsidR="000D16EE" w:rsidRPr="008129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6"/>
                              </w:rPr>
                              <w:t>または</w:t>
                            </w:r>
                            <w:r w:rsidR="009F78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6"/>
                              </w:rPr>
                              <w:t>メール</w:t>
                            </w:r>
                            <w:r w:rsidR="000D16EE" w:rsidRPr="008129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6"/>
                              </w:rPr>
                              <w:t>にて通知させて頂きます。</w:t>
                            </w:r>
                          </w:p>
                          <w:p w14:paraId="0E5862F3" w14:textId="77777777" w:rsidR="000D16EE" w:rsidRPr="008129E8" w:rsidRDefault="008129E8">
                            <w:pPr>
                              <w:rPr>
                                <w:rFonts w:ascii="ＭＳ Ｐゴシック" w:eastAsia="ＭＳ Ｐゴシック" w:hAnsi="ＭＳ Ｐゴシック"/>
                                <w:szCs w:val="26"/>
                                <w:u w:val="dotted"/>
                              </w:rPr>
                            </w:pPr>
                            <w:r w:rsidRPr="008129E8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  <w:u w:val="dotted"/>
                              </w:rPr>
                              <w:t>※講習会の当日、『</w:t>
                            </w:r>
                            <w:r w:rsidRPr="008129E8">
                              <w:rPr>
                                <w:rFonts w:ascii="ＭＳ Ｐゴシック" w:eastAsia="ＭＳ Ｐゴシック" w:hAnsi="ＭＳ Ｐゴシック"/>
                                <w:szCs w:val="26"/>
                                <w:u w:val="dotted"/>
                              </w:rPr>
                              <w:t>大雨警報・洪水警報・暴風警報・避難勧告</w:t>
                            </w:r>
                            <w:r w:rsidRPr="008129E8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  <w:u w:val="dotted"/>
                              </w:rPr>
                              <w:t>』が開催市町村に発令されている場合は講習会を中止といたします。</w:t>
                            </w:r>
                            <w:r w:rsidR="00793D4A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  <w:u w:val="dotted"/>
                              </w:rPr>
                              <w:t>また、感染状況</w:t>
                            </w:r>
                            <w:r w:rsidR="00793D4A">
                              <w:rPr>
                                <w:rFonts w:ascii="ＭＳ Ｐゴシック" w:eastAsia="ＭＳ Ｐゴシック" w:hAnsi="ＭＳ Ｐゴシック"/>
                                <w:szCs w:val="26"/>
                                <w:u w:val="dotted"/>
                              </w:rPr>
                              <w:t>を鑑みて</w:t>
                            </w:r>
                            <w:r w:rsidR="009F7812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  <w:u w:val="dotted"/>
                              </w:rPr>
                              <w:t>実技の</w:t>
                            </w:r>
                            <w:r w:rsidR="00793D4A">
                              <w:rPr>
                                <w:rFonts w:ascii="ＭＳ Ｐゴシック" w:eastAsia="ＭＳ Ｐゴシック" w:hAnsi="ＭＳ Ｐゴシック"/>
                                <w:szCs w:val="26"/>
                                <w:u w:val="dotted"/>
                              </w:rPr>
                              <w:t>中止し、</w:t>
                            </w:r>
                            <w:r w:rsidR="009F7812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  <w:u w:val="dotted"/>
                              </w:rPr>
                              <w:t>もしくは講義内容</w:t>
                            </w:r>
                            <w:r w:rsidR="009F7812">
                              <w:rPr>
                                <w:rFonts w:ascii="ＭＳ Ｐゴシック" w:eastAsia="ＭＳ Ｐゴシック" w:hAnsi="ＭＳ Ｐゴシック"/>
                                <w:szCs w:val="26"/>
                                <w:u w:val="dotted"/>
                              </w:rPr>
                              <w:t>の</w:t>
                            </w:r>
                            <w:r w:rsidR="009F7812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  <w:u w:val="dotted"/>
                              </w:rPr>
                              <w:t>変更の</w:t>
                            </w:r>
                            <w:r w:rsidR="009F7812">
                              <w:rPr>
                                <w:rFonts w:ascii="ＭＳ Ｐゴシック" w:eastAsia="ＭＳ Ｐゴシック" w:hAnsi="ＭＳ Ｐゴシック"/>
                                <w:szCs w:val="26"/>
                                <w:u w:val="dotted"/>
                              </w:rPr>
                              <w:t>可能性が</w:t>
                            </w:r>
                            <w:r w:rsidR="00793D4A">
                              <w:rPr>
                                <w:rFonts w:ascii="ＭＳ Ｐゴシック" w:eastAsia="ＭＳ Ｐゴシック" w:hAnsi="ＭＳ Ｐゴシック"/>
                                <w:szCs w:val="26"/>
                                <w:u w:val="dotted"/>
                              </w:rPr>
                              <w:t>あります。</w:t>
                            </w:r>
                          </w:p>
                          <w:p w14:paraId="6FD8C636" w14:textId="77777777" w:rsidR="008129E8" w:rsidRPr="007C0189" w:rsidRDefault="008129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B9617" id="Text Box 32" o:spid="_x0000_s1031" type="#_x0000_t202" style="position:absolute;left:0;text-align:left;margin-left:228.65pt;margin-top:16.95pt;width:277.6pt;height:2in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" strokecolor="white">
                <v:textbox inset="5.85pt,.7pt,5.85pt,.7pt">
                  <w:txbxContent>
                    <w:p w14:paraId="44A2562F" w14:textId="77777777" w:rsidR="00FA2A4A" w:rsidRDefault="00B561F8">
                      <w:pPr>
                        <w:rPr>
                          <w:rFonts w:ascii="ＭＳ Ｐゴシック" w:eastAsia="ＭＳ Ｐゴシック" w:hAnsi="ＭＳ Ｐゴシック"/>
                          <w:szCs w:val="26"/>
                        </w:rPr>
                      </w:pPr>
                      <w:r w:rsidRPr="008129E8">
                        <w:rPr>
                          <w:rFonts w:ascii="ＭＳ Ｐゴシック" w:eastAsia="ＭＳ Ｐゴシック" w:hAnsi="ＭＳ Ｐゴシック" w:hint="eastAsia"/>
                          <w:szCs w:val="26"/>
                        </w:rPr>
                        <w:t>＊申し込みは先着</w:t>
                      </w:r>
                      <w:r w:rsidR="00C1330C" w:rsidRPr="008129E8">
                        <w:rPr>
                          <w:rFonts w:ascii="ＭＳ Ｐゴシック" w:eastAsia="ＭＳ Ｐゴシック" w:hAnsi="ＭＳ Ｐゴシック" w:hint="eastAsia"/>
                          <w:szCs w:val="26"/>
                        </w:rPr>
                        <w:t>50名となっております</w:t>
                      </w:r>
                    </w:p>
                    <w:p w14:paraId="22D1133D" w14:textId="77777777" w:rsidR="00FA2A4A" w:rsidRPr="00FA2A4A" w:rsidRDefault="00FA2A4A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6"/>
                          <w:u w:val="single"/>
                        </w:rPr>
                      </w:pPr>
                      <w:r w:rsidRPr="00FA2A4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6"/>
                          <w:u w:val="single"/>
                        </w:rPr>
                        <w:t>（感染</w:t>
                      </w:r>
                      <w:r w:rsidRPr="00FA2A4A">
                        <w:rPr>
                          <w:rFonts w:ascii="ＭＳ Ｐゴシック" w:eastAsia="ＭＳ Ｐゴシック" w:hAnsi="ＭＳ Ｐゴシック"/>
                          <w:sz w:val="20"/>
                          <w:szCs w:val="26"/>
                          <w:u w:val="single"/>
                        </w:rPr>
                        <w:t>状況により、</w:t>
                      </w:r>
                      <w:r w:rsidRPr="00FA2A4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6"/>
                          <w:u w:val="single"/>
                        </w:rPr>
                        <w:t>会場</w:t>
                      </w:r>
                      <w:r w:rsidRPr="00FA2A4A">
                        <w:rPr>
                          <w:rFonts w:ascii="ＭＳ Ｐゴシック" w:eastAsia="ＭＳ Ｐゴシック" w:hAnsi="ＭＳ Ｐゴシック"/>
                          <w:sz w:val="20"/>
                          <w:szCs w:val="26"/>
                          <w:u w:val="single"/>
                        </w:rPr>
                        <w:t>開催は変更となる場合がございます</w:t>
                      </w:r>
                      <w:r w:rsidRPr="00FA2A4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6"/>
                          <w:u w:val="single"/>
                        </w:rPr>
                        <w:t>）</w:t>
                      </w:r>
                    </w:p>
                    <w:p w14:paraId="49DBBFC2" w14:textId="77777777" w:rsidR="000D16EE" w:rsidRPr="007C0189" w:rsidRDefault="00FA2A4A">
                      <w:pPr>
                        <w:rPr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6"/>
                        </w:rPr>
                        <w:t>会場</w:t>
                      </w:r>
                      <w:r w:rsidR="00C1330C" w:rsidRPr="008129E8">
                        <w:rPr>
                          <w:rFonts w:ascii="ＭＳ Ｐゴシック" w:eastAsia="ＭＳ Ｐゴシック" w:hAnsi="ＭＳ Ｐゴシック" w:hint="eastAsia"/>
                          <w:b/>
                          <w:szCs w:val="26"/>
                        </w:rPr>
                        <w:t>受講の決定</w:t>
                      </w:r>
                      <w:r w:rsidR="007C0189">
                        <w:rPr>
                          <w:rFonts w:ascii="ＭＳ Ｐゴシック" w:eastAsia="ＭＳ Ｐゴシック" w:hAnsi="ＭＳ Ｐゴシック" w:hint="eastAsia"/>
                          <w:b/>
                          <w:szCs w:val="26"/>
                        </w:rPr>
                        <w:t>の可否に関しては</w:t>
                      </w:r>
                      <w:r w:rsidR="003944FB">
                        <w:rPr>
                          <w:rFonts w:ascii="ＭＳ Ｐゴシック" w:eastAsia="ＭＳ Ｐゴシック" w:hAnsi="ＭＳ Ｐゴシック" w:hint="eastAsia"/>
                          <w:b/>
                          <w:szCs w:val="26"/>
                        </w:rPr>
                        <w:t>1</w:t>
                      </w:r>
                      <w:r w:rsidR="009F7812">
                        <w:rPr>
                          <w:rFonts w:ascii="ＭＳ Ｐゴシック" w:eastAsia="ＭＳ Ｐゴシック" w:hAnsi="ＭＳ Ｐゴシック"/>
                          <w:b/>
                          <w:szCs w:val="26"/>
                        </w:rPr>
                        <w:t>1</w:t>
                      </w:r>
                      <w:r w:rsidR="007C0189">
                        <w:rPr>
                          <w:rFonts w:ascii="ＭＳ Ｐゴシック" w:eastAsia="ＭＳ Ｐゴシック" w:hAnsi="ＭＳ Ｐゴシック" w:hint="eastAsia"/>
                          <w:b/>
                          <w:szCs w:val="26"/>
                        </w:rPr>
                        <w:t>月</w:t>
                      </w:r>
                      <w:r w:rsidR="00222BA0">
                        <w:rPr>
                          <w:rFonts w:ascii="ＭＳ Ｐゴシック" w:eastAsia="ＭＳ Ｐゴシック" w:hAnsi="ＭＳ Ｐゴシック"/>
                          <w:b/>
                          <w:szCs w:val="26"/>
                        </w:rPr>
                        <w:t>13</w:t>
                      </w:r>
                      <w:r w:rsidR="009F7812">
                        <w:rPr>
                          <w:rFonts w:ascii="ＭＳ Ｐゴシック" w:eastAsia="ＭＳ Ｐゴシック" w:hAnsi="ＭＳ Ｐゴシック" w:hint="eastAsia"/>
                          <w:b/>
                          <w:szCs w:val="26"/>
                        </w:rPr>
                        <w:t>日</w:t>
                      </w:r>
                      <w:r w:rsidR="009F7812">
                        <w:rPr>
                          <w:rFonts w:ascii="ＭＳ Ｐゴシック" w:eastAsia="ＭＳ Ｐゴシック" w:hAnsi="ＭＳ Ｐゴシック"/>
                          <w:b/>
                          <w:szCs w:val="26"/>
                        </w:rPr>
                        <w:t>まで</w:t>
                      </w:r>
                      <w:r w:rsidR="007C0189">
                        <w:rPr>
                          <w:rFonts w:ascii="ＭＳ Ｐゴシック" w:eastAsia="ＭＳ Ｐゴシック" w:hAnsi="ＭＳ Ｐゴシック" w:hint="eastAsia"/>
                          <w:b/>
                          <w:szCs w:val="26"/>
                        </w:rPr>
                        <w:t>に</w:t>
                      </w:r>
                      <w:r w:rsidR="000D16EE" w:rsidRPr="008129E8">
                        <w:rPr>
                          <w:rFonts w:ascii="ＭＳ Ｐゴシック" w:eastAsia="ＭＳ Ｐゴシック" w:hAnsi="ＭＳ Ｐゴシック" w:hint="eastAsia"/>
                          <w:b/>
                          <w:szCs w:val="26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6"/>
                        </w:rPr>
                        <w:t>または</w:t>
                      </w:r>
                      <w:r w:rsidR="009F7812">
                        <w:rPr>
                          <w:rFonts w:ascii="ＭＳ Ｐゴシック" w:eastAsia="ＭＳ Ｐゴシック" w:hAnsi="ＭＳ Ｐゴシック" w:hint="eastAsia"/>
                          <w:b/>
                          <w:szCs w:val="26"/>
                        </w:rPr>
                        <w:t>メール</w:t>
                      </w:r>
                      <w:r w:rsidR="000D16EE" w:rsidRPr="008129E8">
                        <w:rPr>
                          <w:rFonts w:ascii="ＭＳ Ｐゴシック" w:eastAsia="ＭＳ Ｐゴシック" w:hAnsi="ＭＳ Ｐゴシック" w:hint="eastAsia"/>
                          <w:b/>
                          <w:szCs w:val="26"/>
                        </w:rPr>
                        <w:t>にて通知させて頂きます。</w:t>
                      </w:r>
                    </w:p>
                    <w:p w14:paraId="0E5862F3" w14:textId="77777777" w:rsidR="000D16EE" w:rsidRPr="008129E8" w:rsidRDefault="008129E8">
                      <w:pPr>
                        <w:rPr>
                          <w:rFonts w:ascii="ＭＳ Ｐゴシック" w:eastAsia="ＭＳ Ｐゴシック" w:hAnsi="ＭＳ Ｐゴシック"/>
                          <w:szCs w:val="26"/>
                          <w:u w:val="dotted"/>
                        </w:rPr>
                      </w:pPr>
                      <w:r w:rsidRPr="008129E8">
                        <w:rPr>
                          <w:rFonts w:ascii="ＭＳ Ｐゴシック" w:eastAsia="ＭＳ Ｐゴシック" w:hAnsi="ＭＳ Ｐゴシック" w:hint="eastAsia"/>
                          <w:szCs w:val="26"/>
                          <w:u w:val="dotted"/>
                        </w:rPr>
                        <w:t>※講習会の当日、『</w:t>
                      </w:r>
                      <w:r w:rsidRPr="008129E8">
                        <w:rPr>
                          <w:rFonts w:ascii="ＭＳ Ｐゴシック" w:eastAsia="ＭＳ Ｐゴシック" w:hAnsi="ＭＳ Ｐゴシック"/>
                          <w:szCs w:val="26"/>
                          <w:u w:val="dotted"/>
                        </w:rPr>
                        <w:t>大雨警報・洪水警報・暴風警報・避難勧告</w:t>
                      </w:r>
                      <w:r w:rsidRPr="008129E8">
                        <w:rPr>
                          <w:rFonts w:ascii="ＭＳ Ｐゴシック" w:eastAsia="ＭＳ Ｐゴシック" w:hAnsi="ＭＳ Ｐゴシック" w:hint="eastAsia"/>
                          <w:szCs w:val="26"/>
                          <w:u w:val="dotted"/>
                        </w:rPr>
                        <w:t>』が開催市町村に発令されている場合は講習会を中止といたします。</w:t>
                      </w:r>
                      <w:r w:rsidR="00793D4A">
                        <w:rPr>
                          <w:rFonts w:ascii="ＭＳ Ｐゴシック" w:eastAsia="ＭＳ Ｐゴシック" w:hAnsi="ＭＳ Ｐゴシック" w:hint="eastAsia"/>
                          <w:szCs w:val="26"/>
                          <w:u w:val="dotted"/>
                        </w:rPr>
                        <w:t>また、感染状況</w:t>
                      </w:r>
                      <w:r w:rsidR="00793D4A">
                        <w:rPr>
                          <w:rFonts w:ascii="ＭＳ Ｐゴシック" w:eastAsia="ＭＳ Ｐゴシック" w:hAnsi="ＭＳ Ｐゴシック"/>
                          <w:szCs w:val="26"/>
                          <w:u w:val="dotted"/>
                        </w:rPr>
                        <w:t>を鑑みて</w:t>
                      </w:r>
                      <w:r w:rsidR="009F7812">
                        <w:rPr>
                          <w:rFonts w:ascii="ＭＳ Ｐゴシック" w:eastAsia="ＭＳ Ｐゴシック" w:hAnsi="ＭＳ Ｐゴシック" w:hint="eastAsia"/>
                          <w:szCs w:val="26"/>
                          <w:u w:val="dotted"/>
                        </w:rPr>
                        <w:t>実技の</w:t>
                      </w:r>
                      <w:r w:rsidR="00793D4A">
                        <w:rPr>
                          <w:rFonts w:ascii="ＭＳ Ｐゴシック" w:eastAsia="ＭＳ Ｐゴシック" w:hAnsi="ＭＳ Ｐゴシック"/>
                          <w:szCs w:val="26"/>
                          <w:u w:val="dotted"/>
                        </w:rPr>
                        <w:t>中止し、</w:t>
                      </w:r>
                      <w:r w:rsidR="009F7812">
                        <w:rPr>
                          <w:rFonts w:ascii="ＭＳ Ｐゴシック" w:eastAsia="ＭＳ Ｐゴシック" w:hAnsi="ＭＳ Ｐゴシック" w:hint="eastAsia"/>
                          <w:szCs w:val="26"/>
                          <w:u w:val="dotted"/>
                        </w:rPr>
                        <w:t>もしくは講義内容</w:t>
                      </w:r>
                      <w:r w:rsidR="009F7812">
                        <w:rPr>
                          <w:rFonts w:ascii="ＭＳ Ｐゴシック" w:eastAsia="ＭＳ Ｐゴシック" w:hAnsi="ＭＳ Ｐゴシック"/>
                          <w:szCs w:val="26"/>
                          <w:u w:val="dotted"/>
                        </w:rPr>
                        <w:t>の</w:t>
                      </w:r>
                      <w:r w:rsidR="009F7812">
                        <w:rPr>
                          <w:rFonts w:ascii="ＭＳ Ｐゴシック" w:eastAsia="ＭＳ Ｐゴシック" w:hAnsi="ＭＳ Ｐゴシック" w:hint="eastAsia"/>
                          <w:szCs w:val="26"/>
                          <w:u w:val="dotted"/>
                        </w:rPr>
                        <w:t>変更の</w:t>
                      </w:r>
                      <w:r w:rsidR="009F7812">
                        <w:rPr>
                          <w:rFonts w:ascii="ＭＳ Ｐゴシック" w:eastAsia="ＭＳ Ｐゴシック" w:hAnsi="ＭＳ Ｐゴシック"/>
                          <w:szCs w:val="26"/>
                          <w:u w:val="dotted"/>
                        </w:rPr>
                        <w:t>可能性が</w:t>
                      </w:r>
                      <w:r w:rsidR="00793D4A">
                        <w:rPr>
                          <w:rFonts w:ascii="ＭＳ Ｐゴシック" w:eastAsia="ＭＳ Ｐゴシック" w:hAnsi="ＭＳ Ｐゴシック"/>
                          <w:szCs w:val="26"/>
                          <w:u w:val="dotted"/>
                        </w:rPr>
                        <w:t>あります。</w:t>
                      </w:r>
                    </w:p>
                    <w:p w14:paraId="6FD8C636" w14:textId="77777777" w:rsidR="008129E8" w:rsidRPr="007C0189" w:rsidRDefault="008129E8"/>
                  </w:txbxContent>
                </v:textbox>
              </v:shape>
            </w:pict>
          </mc:Fallback>
        </mc:AlternateContent>
      </w:r>
    </w:p>
    <w:p w14:paraId="085059A6" w14:textId="77777777" w:rsidR="0008662D" w:rsidRDefault="0008662D">
      <w:pPr>
        <w:rPr>
          <w:rFonts w:ascii="ＭＳ Ｐゴシック" w:eastAsia="ＭＳ Ｐゴシック" w:hAnsi="ＭＳ Ｐゴシック"/>
          <w:sz w:val="24"/>
          <w:u w:val="dotted"/>
        </w:rPr>
      </w:pPr>
    </w:p>
    <w:p w14:paraId="0D8BEFFA" w14:textId="77777777" w:rsidR="0008662D" w:rsidRDefault="003944FB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A1C83" wp14:editId="7274B836">
                <wp:simplePos x="0" y="0"/>
                <wp:positionH relativeFrom="column">
                  <wp:posOffset>1605354</wp:posOffset>
                </wp:positionH>
                <wp:positionV relativeFrom="paragraph">
                  <wp:posOffset>179616</wp:posOffset>
                </wp:positionV>
                <wp:extent cx="289737" cy="276447"/>
                <wp:effectExtent l="0" t="0" r="15240" b="28575"/>
                <wp:wrapNone/>
                <wp:docPr id="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37" cy="27644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B3571" id="Oval 33" o:spid="_x0000_s1026" style="position:absolute;left:0;text-align:left;margin-left:126.4pt;margin-top:14.15pt;width:22.8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" filled="f" strokecolor="red" strokeweight="1.5pt">
                <v:textbox inset="5.85pt,.7pt,5.85pt,.7pt"/>
              </v:oval>
            </w:pict>
          </mc:Fallback>
        </mc:AlternateContent>
      </w:r>
    </w:p>
    <w:p w14:paraId="4C8205EA" w14:textId="77777777" w:rsidR="0008662D" w:rsidRDefault="00956904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BDBAB" wp14:editId="61B6DFE6">
                <wp:simplePos x="0" y="0"/>
                <wp:positionH relativeFrom="column">
                  <wp:posOffset>1890853</wp:posOffset>
                </wp:positionH>
                <wp:positionV relativeFrom="paragraph">
                  <wp:posOffset>134206</wp:posOffset>
                </wp:positionV>
                <wp:extent cx="342900" cy="209550"/>
                <wp:effectExtent l="93980" t="114935" r="29845" b="3746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095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BC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148.9pt;margin-top:10.55pt;width:27pt;height:16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" strokecolor="red" strokeweight="4.5pt">
                <v:stroke endarrow="block"/>
              </v:shape>
            </w:pict>
          </mc:Fallback>
        </mc:AlternateContent>
      </w:r>
    </w:p>
    <w:p w14:paraId="3329AF69" w14:textId="77777777" w:rsidR="0008662D" w:rsidRDefault="0008662D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613B1AF8" w14:textId="77777777" w:rsidR="0008662D" w:rsidRDefault="0008662D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33869567" w14:textId="77777777" w:rsidR="0008662D" w:rsidRDefault="0008662D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4D1E6D2E" w14:textId="77777777" w:rsidR="0008662D" w:rsidRDefault="0008662D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234F529B" w14:textId="77777777" w:rsidR="0008662D" w:rsidRDefault="0008662D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3520D66E" w14:textId="77777777" w:rsidR="00C1330C" w:rsidRDefault="00C1330C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47CF16CC" w14:textId="77777777" w:rsidR="008E3785" w:rsidRDefault="008E3785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6EAA6BF8" w14:textId="77777777" w:rsidR="008E3785" w:rsidRDefault="008E3785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1AFCFD76" w14:textId="77777777" w:rsidR="0008662D" w:rsidRDefault="0008662D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〔個人情報の取り扱いについて〕</w:t>
      </w:r>
    </w:p>
    <w:p w14:paraId="76944EC9" w14:textId="77777777" w:rsidR="0008662D" w:rsidRDefault="0008662D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本申込書に記載いただいた個人情報は、ご案内の目的のみに利用し、他の目的には一切使用いたしません。</w:t>
      </w:r>
    </w:p>
    <w:sectPr w:rsidR="0008662D" w:rsidSect="00C1330C">
      <w:pgSz w:w="11906" w:h="16838" w:code="9"/>
      <w:pgMar w:top="56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69BB" w14:textId="77777777" w:rsidR="007E4942" w:rsidRDefault="007E4942" w:rsidP="00856A16">
      <w:r>
        <w:separator/>
      </w:r>
    </w:p>
  </w:endnote>
  <w:endnote w:type="continuationSeparator" w:id="0">
    <w:p w14:paraId="1FE4C704" w14:textId="77777777" w:rsidR="007E4942" w:rsidRDefault="007E4942" w:rsidP="0085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3A60" w14:textId="77777777" w:rsidR="007E4942" w:rsidRDefault="007E4942" w:rsidP="00856A16">
      <w:r>
        <w:separator/>
      </w:r>
    </w:p>
  </w:footnote>
  <w:footnote w:type="continuationSeparator" w:id="0">
    <w:p w14:paraId="7961B659" w14:textId="77777777" w:rsidR="007E4942" w:rsidRDefault="007E4942" w:rsidP="0085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8E9"/>
    <w:multiLevelType w:val="hybridMultilevel"/>
    <w:tmpl w:val="2548B4F2"/>
    <w:lvl w:ilvl="0" w:tplc="7B56F45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279251B7"/>
    <w:multiLevelType w:val="hybridMultilevel"/>
    <w:tmpl w:val="160403FA"/>
    <w:lvl w:ilvl="0" w:tplc="EFFAF0F2">
      <w:numFmt w:val="bullet"/>
      <w:lvlText w:val="＊"/>
      <w:lvlJc w:val="left"/>
      <w:pPr>
        <w:tabs>
          <w:tab w:val="num" w:pos="750"/>
        </w:tabs>
        <w:ind w:left="75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301D15A7"/>
    <w:multiLevelType w:val="hybridMultilevel"/>
    <w:tmpl w:val="FF9E0EE8"/>
    <w:lvl w:ilvl="0" w:tplc="94BC9AEC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 w16cid:durableId="854003956">
    <w:abstractNumId w:val="0"/>
  </w:num>
  <w:num w:numId="2" w16cid:durableId="2089763365">
    <w:abstractNumId w:val="2"/>
  </w:num>
  <w:num w:numId="3" w16cid:durableId="929656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16"/>
    <w:rsid w:val="0002200B"/>
    <w:rsid w:val="00031FF8"/>
    <w:rsid w:val="00040081"/>
    <w:rsid w:val="00047C0F"/>
    <w:rsid w:val="00057423"/>
    <w:rsid w:val="00074067"/>
    <w:rsid w:val="00085DA9"/>
    <w:rsid w:val="0008662D"/>
    <w:rsid w:val="000D00C1"/>
    <w:rsid w:val="000D16EE"/>
    <w:rsid w:val="000E2EAD"/>
    <w:rsid w:val="00111E2B"/>
    <w:rsid w:val="001366A8"/>
    <w:rsid w:val="00144EE2"/>
    <w:rsid w:val="00164EDD"/>
    <w:rsid w:val="001848AF"/>
    <w:rsid w:val="001E55A9"/>
    <w:rsid w:val="001F1B65"/>
    <w:rsid w:val="00222BA0"/>
    <w:rsid w:val="002314FC"/>
    <w:rsid w:val="002441BD"/>
    <w:rsid w:val="00255B60"/>
    <w:rsid w:val="002A2E95"/>
    <w:rsid w:val="0033056D"/>
    <w:rsid w:val="00337576"/>
    <w:rsid w:val="00371845"/>
    <w:rsid w:val="00373A80"/>
    <w:rsid w:val="003944FB"/>
    <w:rsid w:val="003D4D82"/>
    <w:rsid w:val="003E2F06"/>
    <w:rsid w:val="0045647E"/>
    <w:rsid w:val="004A609C"/>
    <w:rsid w:val="005333C3"/>
    <w:rsid w:val="00533CC1"/>
    <w:rsid w:val="00541F33"/>
    <w:rsid w:val="00561BEC"/>
    <w:rsid w:val="005C371C"/>
    <w:rsid w:val="005D5B58"/>
    <w:rsid w:val="005E0515"/>
    <w:rsid w:val="00624699"/>
    <w:rsid w:val="00640341"/>
    <w:rsid w:val="006432C1"/>
    <w:rsid w:val="006D3C56"/>
    <w:rsid w:val="006E4433"/>
    <w:rsid w:val="00702376"/>
    <w:rsid w:val="0071489D"/>
    <w:rsid w:val="00731B34"/>
    <w:rsid w:val="007449B4"/>
    <w:rsid w:val="007477C6"/>
    <w:rsid w:val="0076473E"/>
    <w:rsid w:val="00793D4A"/>
    <w:rsid w:val="007C0189"/>
    <w:rsid w:val="007C1154"/>
    <w:rsid w:val="007C191C"/>
    <w:rsid w:val="007E4942"/>
    <w:rsid w:val="008129E8"/>
    <w:rsid w:val="008549F5"/>
    <w:rsid w:val="00856A16"/>
    <w:rsid w:val="00885155"/>
    <w:rsid w:val="008D4FBC"/>
    <w:rsid w:val="008E035E"/>
    <w:rsid w:val="008E3785"/>
    <w:rsid w:val="008E5F01"/>
    <w:rsid w:val="008F6FDB"/>
    <w:rsid w:val="00906743"/>
    <w:rsid w:val="00935780"/>
    <w:rsid w:val="00956904"/>
    <w:rsid w:val="009A122A"/>
    <w:rsid w:val="009A346A"/>
    <w:rsid w:val="009B19B7"/>
    <w:rsid w:val="009D18F9"/>
    <w:rsid w:val="009D32BC"/>
    <w:rsid w:val="009E5772"/>
    <w:rsid w:val="009F6764"/>
    <w:rsid w:val="009F7812"/>
    <w:rsid w:val="00A266DF"/>
    <w:rsid w:val="00A96535"/>
    <w:rsid w:val="00B561F8"/>
    <w:rsid w:val="00B74682"/>
    <w:rsid w:val="00B92342"/>
    <w:rsid w:val="00C04571"/>
    <w:rsid w:val="00C118DB"/>
    <w:rsid w:val="00C1330C"/>
    <w:rsid w:val="00C61AB2"/>
    <w:rsid w:val="00C9380E"/>
    <w:rsid w:val="00C949EB"/>
    <w:rsid w:val="00D332A9"/>
    <w:rsid w:val="00D51C96"/>
    <w:rsid w:val="00D91610"/>
    <w:rsid w:val="00DA7B6B"/>
    <w:rsid w:val="00DE6F2D"/>
    <w:rsid w:val="00E57CA4"/>
    <w:rsid w:val="00E673E8"/>
    <w:rsid w:val="00EC2B0C"/>
    <w:rsid w:val="00ED0193"/>
    <w:rsid w:val="00F664E9"/>
    <w:rsid w:val="00FA2A4A"/>
    <w:rsid w:val="00F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47F46"/>
  <w15:docId w15:val="{CE1023C8-0E15-4A29-B643-8A85A426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B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2A4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F1B65"/>
    <w:rPr>
      <w:color w:val="0000FF"/>
      <w:u w:val="single"/>
    </w:rPr>
  </w:style>
  <w:style w:type="paragraph" w:styleId="a4">
    <w:name w:val="Balloon Text"/>
    <w:basedOn w:val="a"/>
    <w:semiHidden/>
    <w:rsid w:val="001F1B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6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6A1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6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6A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92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FA2A4A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jikei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jikei</dc:creator>
  <cp:lastModifiedBy>midori tarou</cp:lastModifiedBy>
  <cp:revision>2</cp:revision>
  <cp:lastPrinted>2023-08-24T00:27:00Z</cp:lastPrinted>
  <dcterms:created xsi:type="dcterms:W3CDTF">2023-08-24T00:27:00Z</dcterms:created>
  <dcterms:modified xsi:type="dcterms:W3CDTF">2023-08-24T00:27:00Z</dcterms:modified>
</cp:coreProperties>
</file>